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2E0668">
      <w:pPr>
        <w:spacing w:line="560" w:lineRule="exact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附件</w:t>
      </w:r>
    </w:p>
    <w:p w14:paraId="2D439298">
      <w:pPr>
        <w:spacing w:line="560" w:lineRule="exact"/>
        <w:jc w:val="center"/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广西矿业高质量发展论坛（2025）参会回执表</w:t>
      </w:r>
    </w:p>
    <w:bookmarkEnd w:id="0"/>
    <w:p w14:paraId="54759BB8">
      <w:pPr>
        <w:spacing w:line="560" w:lineRule="exact"/>
        <w:rPr>
          <w:rFonts w:hint="eastAsia" w:ascii="仿宋" w:hAnsi="仿宋" w:eastAsia="仿宋"/>
          <w:b/>
          <w:sz w:val="28"/>
          <w:szCs w:val="28"/>
        </w:rPr>
      </w:pPr>
    </w:p>
    <w:p w14:paraId="517AF5E4"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单位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名称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：</w:t>
      </w:r>
    </w:p>
    <w:tbl>
      <w:tblPr>
        <w:tblStyle w:val="7"/>
        <w:tblW w:w="4853" w:type="pct"/>
        <w:tblInd w:w="7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3"/>
        <w:gridCol w:w="2849"/>
        <w:gridCol w:w="2180"/>
        <w:gridCol w:w="2114"/>
      </w:tblGrid>
      <w:tr w14:paraId="573E11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BA24B3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1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4497E7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  <w:t>姓 名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9FFBBB6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  <w:t>职务/职称</w:t>
            </w:r>
          </w:p>
        </w:tc>
        <w:tc>
          <w:tcPr>
            <w:tcW w:w="1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BDBECC2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  <w:t>是否住宿</w:t>
            </w:r>
          </w:p>
        </w:tc>
      </w:tr>
      <w:tr w14:paraId="50A6BA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BA285D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FE2818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70C05C81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1818146B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</w:pPr>
          </w:p>
        </w:tc>
      </w:tr>
      <w:tr w14:paraId="709AB4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CDE00A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97EF6A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134D486C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28D04C03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</w:pPr>
          </w:p>
        </w:tc>
      </w:tr>
      <w:tr w14:paraId="557F60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8ACC60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49965B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367F8B4B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6559048D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</w:pPr>
          </w:p>
        </w:tc>
      </w:tr>
    </w:tbl>
    <w:p w14:paraId="0C80082E">
      <w:pPr>
        <w:spacing w:line="360" w:lineRule="auto"/>
        <w:jc w:val="both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联系人：                     联系电话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：</w:t>
      </w:r>
    </w:p>
    <w:sectPr>
      <w:footerReference r:id="rId3" w:type="default"/>
      <w:pgSz w:w="11906" w:h="16838"/>
      <w:pgMar w:top="1440" w:right="1803" w:bottom="1803" w:left="1803" w:header="851" w:footer="141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3CED476-EFE0-4040-9BE1-6BB608FF7D0F}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D66E8CAA-2041-4DD9-93E4-C229D6042F51}"/>
  </w:font>
  <w:font w:name="方正楷体_GB2312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08AA22">
    <w:pPr>
      <w:pStyle w:val="4"/>
      <w:tabs>
        <w:tab w:val="center" w:pos="4422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C9A041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8C9A041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EF3326"/>
    <w:rsid w:val="001B7942"/>
    <w:rsid w:val="00394283"/>
    <w:rsid w:val="005609FC"/>
    <w:rsid w:val="005C358D"/>
    <w:rsid w:val="006F77E3"/>
    <w:rsid w:val="008C05A3"/>
    <w:rsid w:val="00A47FF8"/>
    <w:rsid w:val="00A55AD5"/>
    <w:rsid w:val="00BB7FC5"/>
    <w:rsid w:val="00BF1716"/>
    <w:rsid w:val="00C655D4"/>
    <w:rsid w:val="077324C8"/>
    <w:rsid w:val="0E434E20"/>
    <w:rsid w:val="2761694D"/>
    <w:rsid w:val="2C097065"/>
    <w:rsid w:val="2C593021"/>
    <w:rsid w:val="2D83093A"/>
    <w:rsid w:val="353F0836"/>
    <w:rsid w:val="37C11417"/>
    <w:rsid w:val="3E734AB2"/>
    <w:rsid w:val="3E8D4533"/>
    <w:rsid w:val="48DF2D58"/>
    <w:rsid w:val="4E295688"/>
    <w:rsid w:val="4FEF3326"/>
    <w:rsid w:val="505A53D8"/>
    <w:rsid w:val="527D0A64"/>
    <w:rsid w:val="5512068D"/>
    <w:rsid w:val="5A233730"/>
    <w:rsid w:val="5DBE46D4"/>
    <w:rsid w:val="5F185E62"/>
    <w:rsid w:val="698E0D24"/>
    <w:rsid w:val="699269BC"/>
    <w:rsid w:val="6EB04518"/>
    <w:rsid w:val="73EC7F94"/>
    <w:rsid w:val="78C309C0"/>
    <w:rsid w:val="7BF10DD0"/>
    <w:rsid w:val="7CAB2FF1"/>
    <w:rsid w:val="7E323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Title"/>
    <w:basedOn w:val="1"/>
    <w:next w:val="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customStyle="1" w:styleId="9">
    <w:name w:val="Normal Indent1"/>
    <w:basedOn w:val="1"/>
    <w:next w:val="1"/>
    <w:qFormat/>
    <w:uiPriority w:val="0"/>
    <w:pPr>
      <w:spacing w:line="360" w:lineRule="auto"/>
      <w:ind w:firstLine="420"/>
      <w:jc w:val="left"/>
    </w:pPr>
    <w:rPr>
      <w:rFonts w:ascii="宋体"/>
      <w:kern w:val="0"/>
      <w:sz w:val="20"/>
      <w:szCs w:val="20"/>
    </w:rPr>
  </w:style>
  <w:style w:type="character" w:customStyle="1" w:styleId="10">
    <w:name w:val="NormalCharacter"/>
    <w:qFormat/>
    <w:uiPriority w:val="0"/>
  </w:style>
  <w:style w:type="paragraph" w:styleId="1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1517</Words>
  <Characters>1660</Characters>
  <Lines>21</Lines>
  <Paragraphs>21</Paragraphs>
  <TotalTime>1</TotalTime>
  <ScaleCrop>false</ScaleCrop>
  <LinksUpToDate>false</LinksUpToDate>
  <CharactersWithSpaces>1684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2025-07-31T03:08:00Z</dcterms:created>
  <dc:creator>Dym</dc:creator>
  <cp:lastModifiedBy>Admin</cp:lastModifiedBy>
  <cp:lastPrinted>2025-09-30T02:01:00Z</cp:lastPrinted>
  <dcterms:modified xsi:type="dcterms:W3CDTF">2025-09-30T08:08:45Z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9EA6303A10E2496680F8B7AD033BC7F9_13</vt:lpwstr>
  </property>
  <property fmtid="{D5CDD505-2E9C-101B-9397-08002B2CF9AE}" pid="4" name="KSOTemplateDocerSaveRecord">
    <vt:lpwstr>eyJoZGlkIjoiN2E5ZDZlYjMzMGM5YWI3ZWY1ODI3YTg4MTE1Nzc1Y2MifQ==</vt:lpwstr>
  </property>
</Properties>
</file>